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38" w:rsidRPr="00A85638" w:rsidRDefault="00A85638" w:rsidP="007A5C76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85638">
        <w:rPr>
          <w:rFonts w:ascii="Times New Roman" w:hAnsi="Times New Roman" w:cs="Times New Roman"/>
          <w:b/>
          <w:sz w:val="24"/>
          <w:szCs w:val="24"/>
        </w:rPr>
        <w:t xml:space="preserve">COORDINATION </w:t>
      </w:r>
    </w:p>
    <w:p w:rsidR="00A85638" w:rsidRPr="00A85638" w:rsidRDefault="00A85638" w:rsidP="007A5C76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85638" w:rsidRDefault="00A85638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5638">
        <w:rPr>
          <w:rFonts w:ascii="Times New Roman" w:hAnsi="Times New Roman" w:cs="Times New Roman"/>
          <w:b/>
          <w:sz w:val="24"/>
          <w:szCs w:val="24"/>
          <w:u w:val="single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5638">
        <w:rPr>
          <w:rFonts w:ascii="Times New Roman" w:hAnsi="Times New Roman" w:cs="Times New Roman"/>
          <w:b/>
          <w:sz w:val="24"/>
          <w:szCs w:val="24"/>
          <w:u w:val="single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5638">
        <w:rPr>
          <w:rFonts w:ascii="Times New Roman" w:hAnsi="Times New Roman" w:cs="Times New Roman"/>
          <w:b/>
          <w:sz w:val="24"/>
          <w:szCs w:val="24"/>
          <w:u w:val="single"/>
        </w:rPr>
        <w:t>Last Name/Rank/Date</w:t>
      </w:r>
    </w:p>
    <w:p w:rsidR="00324DEA" w:rsidRDefault="0071468B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="00013F00">
        <w:rPr>
          <w:rFonts w:ascii="Times New Roman" w:hAnsi="Times New Roman" w:cs="Times New Roman"/>
          <w:sz w:val="24"/>
          <w:szCs w:val="24"/>
        </w:rPr>
        <w:t>FSS/FSPS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3F00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="00DF6703">
        <w:rPr>
          <w:rFonts w:ascii="Times New Roman" w:hAnsi="Times New Roman" w:cs="Times New Roman"/>
          <w:sz w:val="24"/>
          <w:szCs w:val="24"/>
        </w:rPr>
        <w:tab/>
      </w:r>
    </w:p>
    <w:p w:rsidR="00324DEA" w:rsidRDefault="00E335DE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FSS/FSP</w:t>
      </w:r>
      <w:r w:rsidR="00DF67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6703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="00DF6703">
        <w:rPr>
          <w:rFonts w:ascii="Times New Roman" w:hAnsi="Times New Roman" w:cs="Times New Roman"/>
          <w:sz w:val="24"/>
          <w:szCs w:val="24"/>
        </w:rPr>
        <w:tab/>
      </w:r>
    </w:p>
    <w:p w:rsidR="00DF6703" w:rsidRDefault="000F28D0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FSS/FSP</w:t>
      </w:r>
      <w:r w:rsidR="00DF670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335DE" w:rsidRDefault="005C3FCA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FSS/FSZ</w:t>
      </w:r>
      <w:r w:rsidR="000642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42C5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="0071749B">
        <w:rPr>
          <w:rFonts w:ascii="Times New Roman" w:hAnsi="Times New Roman" w:cs="Times New Roman"/>
          <w:sz w:val="24"/>
          <w:szCs w:val="24"/>
        </w:rPr>
        <w:tab/>
      </w:r>
    </w:p>
    <w:p w:rsidR="00324DEA" w:rsidRDefault="005C3FCA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FSS/FSO</w:t>
      </w:r>
      <w:r w:rsidR="00324D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4DEA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="001A2C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2BA" w:rsidRDefault="007E22BA" w:rsidP="00554664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FW/HC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3A2DA4">
        <w:rPr>
          <w:rFonts w:ascii="Times New Roman" w:hAnsi="Times New Roman" w:cs="Times New Roman"/>
          <w:sz w:val="24"/>
          <w:szCs w:val="24"/>
        </w:rPr>
        <w:tab/>
      </w:r>
      <w:r w:rsidR="003A2DA4">
        <w:rPr>
          <w:rFonts w:ascii="Times New Roman" w:hAnsi="Times New Roman" w:cs="Times New Roman"/>
          <w:sz w:val="24"/>
          <w:szCs w:val="24"/>
        </w:rPr>
        <w:tab/>
      </w:r>
    </w:p>
    <w:p w:rsidR="004D194E" w:rsidRDefault="004D194E" w:rsidP="00554664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FW/JA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</w:p>
    <w:p w:rsidR="001240F3" w:rsidRDefault="001240F3" w:rsidP="00554664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MSG/CCEA</w:t>
      </w:r>
      <w:r>
        <w:rPr>
          <w:rFonts w:ascii="Times New Roman" w:hAnsi="Times New Roman" w:cs="Times New Roman"/>
          <w:sz w:val="24"/>
          <w:szCs w:val="24"/>
        </w:rPr>
        <w:tab/>
        <w:t>Log#6385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664" w:rsidRDefault="00554664" w:rsidP="00554664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MSG/CCE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664" w:rsidRPr="00272931" w:rsidRDefault="00554664" w:rsidP="00554664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2931">
        <w:rPr>
          <w:rFonts w:ascii="Times New Roman" w:hAnsi="Times New Roman" w:cs="Times New Roman"/>
          <w:sz w:val="24"/>
          <w:szCs w:val="24"/>
        </w:rPr>
        <w:t xml:space="preserve">56 </w:t>
      </w:r>
      <w:r>
        <w:rPr>
          <w:rFonts w:ascii="Times New Roman" w:hAnsi="Times New Roman" w:cs="Times New Roman"/>
          <w:sz w:val="24"/>
          <w:szCs w:val="24"/>
        </w:rPr>
        <w:t>MSG</w:t>
      </w:r>
      <w:r w:rsidR="007E22BA">
        <w:rPr>
          <w:rFonts w:ascii="Times New Roman" w:hAnsi="Times New Roman" w:cs="Times New Roman"/>
          <w:sz w:val="24"/>
          <w:szCs w:val="24"/>
        </w:rPr>
        <w:t>/CCC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68B" w:rsidRDefault="00554664" w:rsidP="00554664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MSG/CC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1468B">
        <w:rPr>
          <w:rFonts w:ascii="Times New Roman" w:hAnsi="Times New Roman" w:cs="Times New Roman"/>
          <w:sz w:val="24"/>
          <w:szCs w:val="24"/>
        </w:rPr>
        <w:tab/>
      </w:r>
    </w:p>
    <w:p w:rsidR="001E158F" w:rsidRDefault="007E22BA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FW/CCEA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="0036532E">
        <w:rPr>
          <w:rFonts w:ascii="Times New Roman" w:hAnsi="Times New Roman" w:cs="Times New Roman"/>
          <w:sz w:val="24"/>
          <w:szCs w:val="24"/>
        </w:rPr>
        <w:tab/>
      </w:r>
    </w:p>
    <w:p w:rsidR="007E22BA" w:rsidRDefault="007E22BA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FW/CCE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</w:p>
    <w:p w:rsidR="007E22BA" w:rsidRDefault="007E22BA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FW/CCC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</w:p>
    <w:p w:rsidR="007E22BA" w:rsidRDefault="007E22BA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FW/CV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</w:p>
    <w:p w:rsidR="00013F00" w:rsidRDefault="0071468B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="00013F00">
        <w:rPr>
          <w:rFonts w:ascii="Times New Roman" w:hAnsi="Times New Roman" w:cs="Times New Roman"/>
          <w:sz w:val="24"/>
          <w:szCs w:val="24"/>
        </w:rPr>
        <w:t>FW/CC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3F00"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335DE" w:rsidRDefault="00E335DE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FSS/FSP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</w:p>
    <w:p w:rsidR="007026BD" w:rsidRDefault="00013F00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AETC/A1</w:t>
      </w:r>
      <w:r w:rsidR="006D45D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DF7B91">
        <w:rPr>
          <w:rFonts w:ascii="Times New Roman" w:hAnsi="Times New Roman" w:cs="Times New Roman"/>
          <w:sz w:val="24"/>
          <w:szCs w:val="24"/>
        </w:rPr>
        <w:tab/>
      </w:r>
    </w:p>
    <w:p w:rsidR="006D45DE" w:rsidRDefault="007026BD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AF/A1S</w:t>
      </w:r>
      <w:r>
        <w:rPr>
          <w:rFonts w:ascii="Times New Roman" w:hAnsi="Times New Roman" w:cs="Times New Roman"/>
          <w:sz w:val="24"/>
          <w:szCs w:val="24"/>
        </w:rPr>
        <w:tab/>
        <w:t>Rec</w:t>
      </w:r>
      <w:r w:rsidR="006D45DE">
        <w:rPr>
          <w:rFonts w:ascii="Times New Roman" w:hAnsi="Times New Roman" w:cs="Times New Roman"/>
          <w:sz w:val="24"/>
          <w:szCs w:val="24"/>
        </w:rPr>
        <w:tab/>
      </w:r>
    </w:p>
    <w:p w:rsidR="009216CB" w:rsidRPr="009C4EB3" w:rsidRDefault="00013F00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AF/A1</w:t>
      </w:r>
      <w:r w:rsidR="009216CB" w:rsidRPr="009C4EB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Apprv</w:t>
      </w:r>
      <w:proofErr w:type="spellEnd"/>
      <w:r w:rsidR="00A85638">
        <w:rPr>
          <w:rFonts w:ascii="Times New Roman" w:hAnsi="Times New Roman" w:cs="Times New Roman"/>
          <w:sz w:val="24"/>
          <w:szCs w:val="24"/>
        </w:rPr>
        <w:tab/>
      </w:r>
    </w:p>
    <w:p w:rsidR="00A85638" w:rsidRPr="00494183" w:rsidRDefault="00013F00" w:rsidP="0071468B">
      <w:pPr>
        <w:tabs>
          <w:tab w:val="left" w:pos="2160"/>
          <w:tab w:val="left" w:pos="3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56 FSS/FSPS</w:t>
      </w:r>
      <w:r>
        <w:rPr>
          <w:rFonts w:ascii="Times New Roman" w:hAnsi="Times New Roman" w:cs="Times New Roman"/>
          <w:sz w:val="24"/>
          <w:szCs w:val="24"/>
        </w:rPr>
        <w:tab/>
        <w:t>File</w:t>
      </w:r>
      <w:r w:rsidR="00DF7B91">
        <w:rPr>
          <w:rFonts w:ascii="Times New Roman" w:hAnsi="Times New Roman" w:cs="Times New Roman"/>
          <w:sz w:val="24"/>
          <w:szCs w:val="24"/>
        </w:rPr>
        <w:tab/>
      </w:r>
    </w:p>
    <w:p w:rsidR="00A85638" w:rsidRDefault="00A85638" w:rsidP="00365241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16CB" w:rsidRDefault="009216CB" w:rsidP="00365241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4EB3">
        <w:rPr>
          <w:rFonts w:ascii="Times New Roman" w:hAnsi="Times New Roman" w:cs="Times New Roman"/>
          <w:sz w:val="24"/>
          <w:szCs w:val="24"/>
        </w:rPr>
        <w:t>------------------------------------</w:t>
      </w:r>
      <w:r w:rsidR="00013F00">
        <w:rPr>
          <w:rFonts w:ascii="Times New Roman" w:hAnsi="Times New Roman" w:cs="Times New Roman"/>
          <w:sz w:val="24"/>
          <w:szCs w:val="24"/>
        </w:rPr>
        <w:t>-----</w:t>
      </w:r>
      <w:r w:rsidRPr="009C4EB3">
        <w:rPr>
          <w:rFonts w:ascii="Times New Roman" w:hAnsi="Times New Roman" w:cs="Times New Roman"/>
          <w:sz w:val="24"/>
          <w:szCs w:val="24"/>
        </w:rPr>
        <w:t>------</w:t>
      </w:r>
      <w:r w:rsidR="00013F00">
        <w:rPr>
          <w:rFonts w:ascii="Times New Roman" w:hAnsi="Times New Roman" w:cs="Times New Roman"/>
          <w:sz w:val="24"/>
          <w:szCs w:val="24"/>
        </w:rPr>
        <w:t>STAFF SUMMARY--------------------------------------------</w:t>
      </w:r>
    </w:p>
    <w:p w:rsidR="00A85638" w:rsidRPr="009C4EB3" w:rsidRDefault="00A85638" w:rsidP="00365241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16CB" w:rsidRPr="009C4EB3" w:rsidRDefault="009216CB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4EB3">
        <w:rPr>
          <w:rFonts w:ascii="Times New Roman" w:hAnsi="Times New Roman" w:cs="Times New Roman"/>
          <w:sz w:val="24"/>
          <w:szCs w:val="24"/>
        </w:rPr>
        <w:t>AO:</w:t>
      </w:r>
      <w:r w:rsidR="00A85638">
        <w:rPr>
          <w:rFonts w:ascii="Times New Roman" w:hAnsi="Times New Roman" w:cs="Times New Roman"/>
          <w:sz w:val="24"/>
          <w:szCs w:val="24"/>
        </w:rPr>
        <w:t xml:space="preserve">  </w:t>
      </w:r>
      <w:r w:rsidR="00013F00">
        <w:rPr>
          <w:rFonts w:ascii="Times New Roman" w:hAnsi="Times New Roman" w:cs="Times New Roman"/>
          <w:sz w:val="24"/>
          <w:szCs w:val="24"/>
        </w:rPr>
        <w:t xml:space="preserve">MSgt Clayton A. </w:t>
      </w:r>
      <w:proofErr w:type="spellStart"/>
      <w:r w:rsidR="00013F00">
        <w:rPr>
          <w:rFonts w:ascii="Times New Roman" w:hAnsi="Times New Roman" w:cs="Times New Roman"/>
          <w:sz w:val="24"/>
          <w:szCs w:val="24"/>
        </w:rPr>
        <w:t>Helm</w:t>
      </w:r>
      <w:r w:rsidRPr="009C4EB3">
        <w:rPr>
          <w:rFonts w:ascii="Times New Roman" w:hAnsi="Times New Roman" w:cs="Times New Roman"/>
          <w:sz w:val="24"/>
          <w:szCs w:val="24"/>
        </w:rPr>
        <w:t>,</w:t>
      </w:r>
      <w:proofErr w:type="spellEnd"/>
      <w:r w:rsidRPr="009C4EB3">
        <w:rPr>
          <w:rFonts w:ascii="Times New Roman" w:hAnsi="Times New Roman" w:cs="Times New Roman"/>
          <w:sz w:val="24"/>
          <w:szCs w:val="24"/>
        </w:rPr>
        <w:t xml:space="preserve"> </w:t>
      </w:r>
      <w:r w:rsidR="00B406A7">
        <w:rPr>
          <w:rFonts w:ascii="Times New Roman" w:hAnsi="Times New Roman" w:cs="Times New Roman"/>
          <w:sz w:val="24"/>
          <w:szCs w:val="24"/>
        </w:rPr>
        <w:t>56 SFS/</w:t>
      </w:r>
      <w:r w:rsidR="00013F00">
        <w:rPr>
          <w:rFonts w:ascii="Times New Roman" w:hAnsi="Times New Roman" w:cs="Times New Roman"/>
          <w:sz w:val="24"/>
          <w:szCs w:val="24"/>
        </w:rPr>
        <w:t>S3O</w:t>
      </w:r>
    </w:p>
    <w:p w:rsidR="009216CB" w:rsidRDefault="00801984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SUSPENSE: </w:t>
      </w:r>
      <w:r w:rsidR="00013F00">
        <w:rPr>
          <w:rFonts w:ascii="Times New Roman" w:hAnsi="Times New Roman" w:cs="Times New Roman"/>
          <w:b/>
          <w:sz w:val="28"/>
          <w:szCs w:val="28"/>
        </w:rPr>
        <w:t>15 Mar 2019</w:t>
      </w:r>
    </w:p>
    <w:p w:rsidR="00A85638" w:rsidRDefault="00A85638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5638" w:rsidRPr="00A85638" w:rsidRDefault="00A85638" w:rsidP="000B7B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85638">
        <w:rPr>
          <w:rFonts w:ascii="Times New Roman" w:hAnsi="Times New Roman" w:cs="Times New Roman"/>
          <w:b/>
          <w:sz w:val="24"/>
          <w:szCs w:val="24"/>
        </w:rPr>
        <w:t xml:space="preserve">Summary: </w:t>
      </w:r>
    </w:p>
    <w:p w:rsidR="009216CB" w:rsidRPr="009C4EB3" w:rsidRDefault="009216CB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16CB" w:rsidRPr="00324DEA" w:rsidRDefault="008B0609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4DEA">
        <w:rPr>
          <w:rFonts w:ascii="Times New Roman" w:hAnsi="Times New Roman" w:cs="Times New Roman"/>
          <w:sz w:val="24"/>
          <w:szCs w:val="24"/>
        </w:rPr>
        <w:t xml:space="preserve">1. </w:t>
      </w:r>
      <w:r w:rsidR="00A85638" w:rsidRPr="00324DEA">
        <w:rPr>
          <w:rFonts w:ascii="Times New Roman" w:hAnsi="Times New Roman" w:cs="Times New Roman"/>
          <w:sz w:val="24"/>
          <w:szCs w:val="24"/>
        </w:rPr>
        <w:t xml:space="preserve"> PURPOSE.  </w:t>
      </w:r>
      <w:r w:rsidR="007026BD" w:rsidRPr="00324DEA">
        <w:rPr>
          <w:rFonts w:ascii="Times New Roman" w:hAnsi="Times New Roman" w:cs="Times New Roman"/>
          <w:sz w:val="24"/>
          <w:szCs w:val="24"/>
        </w:rPr>
        <w:t>Request</w:t>
      </w:r>
      <w:r w:rsidR="00013F00" w:rsidRPr="00324DEA">
        <w:rPr>
          <w:rFonts w:ascii="Times New Roman" w:hAnsi="Times New Roman" w:cs="Times New Roman"/>
          <w:sz w:val="24"/>
          <w:szCs w:val="24"/>
        </w:rPr>
        <w:t xml:space="preserve"> exemption to grooming standards for religious accommodation.</w:t>
      </w:r>
    </w:p>
    <w:p w:rsidR="009216CB" w:rsidRPr="00324DEA" w:rsidRDefault="009216CB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16CB" w:rsidRPr="00324DEA" w:rsidRDefault="009216CB" w:rsidP="00A7077A">
      <w:pPr>
        <w:rPr>
          <w:rFonts w:ascii="Times New Roman" w:hAnsi="Times New Roman" w:cs="Times New Roman"/>
          <w:sz w:val="24"/>
          <w:szCs w:val="24"/>
        </w:rPr>
      </w:pPr>
      <w:r w:rsidRPr="00324DEA">
        <w:rPr>
          <w:rFonts w:ascii="Times New Roman" w:hAnsi="Times New Roman" w:cs="Times New Roman"/>
          <w:sz w:val="24"/>
          <w:szCs w:val="24"/>
        </w:rPr>
        <w:t xml:space="preserve">2. </w:t>
      </w:r>
      <w:r w:rsidR="00A85638" w:rsidRPr="00324DEA">
        <w:rPr>
          <w:rFonts w:ascii="Times New Roman" w:hAnsi="Times New Roman" w:cs="Times New Roman"/>
          <w:sz w:val="24"/>
          <w:szCs w:val="24"/>
        </w:rPr>
        <w:t xml:space="preserve"> </w:t>
      </w:r>
      <w:r w:rsidRPr="00324DEA">
        <w:rPr>
          <w:rFonts w:ascii="Times New Roman" w:hAnsi="Times New Roman" w:cs="Times New Roman"/>
          <w:sz w:val="24"/>
          <w:szCs w:val="24"/>
        </w:rPr>
        <w:t xml:space="preserve">BACKGROUND.  </w:t>
      </w:r>
      <w:r w:rsidR="00013F00" w:rsidRPr="00324DEA">
        <w:rPr>
          <w:rFonts w:ascii="Times New Roman" w:hAnsi="Times New Roman" w:cs="Times New Roman"/>
          <w:sz w:val="24"/>
          <w:szCs w:val="24"/>
        </w:rPr>
        <w:t xml:space="preserve">IAW DODI 1300.17, Accommodation of Religious Practices </w:t>
      </w:r>
      <w:proofErr w:type="gramStart"/>
      <w:r w:rsidR="00013F00" w:rsidRPr="00324DEA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="00013F00" w:rsidRPr="00324DEA">
        <w:rPr>
          <w:rFonts w:ascii="Times New Roman" w:hAnsi="Times New Roman" w:cs="Times New Roman"/>
          <w:sz w:val="24"/>
          <w:szCs w:val="24"/>
        </w:rPr>
        <w:t xml:space="preserve"> the Military Services, AFI 36-2903</w:t>
      </w:r>
      <w:r w:rsidR="00D62433" w:rsidRPr="00324DEA">
        <w:rPr>
          <w:rFonts w:ascii="Times New Roman" w:hAnsi="Times New Roman" w:cs="Times New Roman"/>
          <w:sz w:val="24"/>
          <w:szCs w:val="24"/>
        </w:rPr>
        <w:t xml:space="preserve">, para 9.12-9.12.5.2., </w:t>
      </w:r>
      <w:r w:rsidR="00013F00" w:rsidRPr="00324DEA">
        <w:rPr>
          <w:rFonts w:ascii="Times New Roman" w:hAnsi="Times New Roman" w:cs="Times New Roman"/>
          <w:sz w:val="24"/>
          <w:szCs w:val="24"/>
        </w:rPr>
        <w:t xml:space="preserve">outlines procedures </w:t>
      </w:r>
      <w:r w:rsidR="00D62433" w:rsidRPr="00324DEA">
        <w:rPr>
          <w:rFonts w:ascii="Times New Roman" w:hAnsi="Times New Roman" w:cs="Times New Roman"/>
          <w:sz w:val="24"/>
          <w:szCs w:val="24"/>
        </w:rPr>
        <w:t>for Airmen to seek accommodations to standard grooming and appearance requirements.  As a follower of the Heathen faith</w:t>
      </w:r>
      <w:r w:rsidR="007026BD" w:rsidRPr="00324D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026BD" w:rsidRPr="00324DEA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="007026BD" w:rsidRPr="00324DEA">
        <w:rPr>
          <w:rFonts w:ascii="Times New Roman" w:hAnsi="Times New Roman" w:cs="Times New Roman"/>
          <w:sz w:val="24"/>
          <w:szCs w:val="24"/>
        </w:rPr>
        <w:t xml:space="preserve"> Faith Group code AH)</w:t>
      </w:r>
      <w:r w:rsidR="00D62433" w:rsidRPr="00324DEA">
        <w:rPr>
          <w:rFonts w:ascii="Times New Roman" w:hAnsi="Times New Roman" w:cs="Times New Roman"/>
          <w:sz w:val="24"/>
          <w:szCs w:val="24"/>
        </w:rPr>
        <w:t xml:space="preserve">, MSgt Helm seeks an exemption to the grooming standards, specifically to grow a beard, a traditional component of his religion.  As per AFI 36-2903, para 9.12.1., “Exceptions to policy of dress and personal appearance for religious accommodation will be resolved in a timely manner and will be approved when accommodation would not adversely affect mission accomplishment.”  </w:t>
      </w:r>
    </w:p>
    <w:p w:rsidR="00324DEA" w:rsidRPr="00324DEA" w:rsidRDefault="00324DEA" w:rsidP="00A7077A">
      <w:pPr>
        <w:rPr>
          <w:rFonts w:ascii="Times New Roman" w:hAnsi="Times New Roman" w:cs="Times New Roman"/>
          <w:sz w:val="24"/>
          <w:szCs w:val="24"/>
        </w:rPr>
      </w:pPr>
    </w:p>
    <w:p w:rsidR="00324DEA" w:rsidRPr="00324DEA" w:rsidRDefault="00554664" w:rsidP="00324DEA">
      <w:pPr>
        <w:pStyle w:val="TableParagraph"/>
        <w:tabs>
          <w:tab w:val="left" w:pos="285"/>
        </w:tabs>
        <w:spacing w:line="249" w:lineRule="auto"/>
        <w:ind w:left="34" w:right="15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24DEA" w:rsidRPr="00324DEA">
        <w:rPr>
          <w:sz w:val="24"/>
          <w:szCs w:val="24"/>
        </w:rPr>
        <w:t xml:space="preserve">DISCUSSION: Installation commander recommend approval or disapproval and forward the request with the photo or description of the head covering, religious affiliated item or grooming standard/personal appearance to the appropriate MAJCOM, FOA or DRU A1.  The </w:t>
      </w:r>
      <w:r w:rsidR="00324DEA" w:rsidRPr="00324DEA">
        <w:rPr>
          <w:sz w:val="24"/>
          <w:szCs w:val="24"/>
        </w:rPr>
        <w:lastRenderedPageBreak/>
        <w:t>A1 recommends approval or disapproval and forwards the request, endorsement, associated photos and/ or description, and their recommendation to: AF/A1S.workflow@pentagon.af.mil for final action by AF/A1.</w:t>
      </w:r>
    </w:p>
    <w:p w:rsidR="00324DEA" w:rsidRPr="00324DEA" w:rsidRDefault="00324DEA" w:rsidP="00A7077A">
      <w:pPr>
        <w:rPr>
          <w:rFonts w:ascii="Times New Roman" w:hAnsi="Times New Roman" w:cs="Times New Roman"/>
          <w:sz w:val="24"/>
          <w:szCs w:val="24"/>
        </w:rPr>
      </w:pPr>
    </w:p>
    <w:p w:rsidR="00A85638" w:rsidRPr="00324DEA" w:rsidRDefault="00324DEA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4DEA">
        <w:rPr>
          <w:rFonts w:ascii="Times New Roman" w:hAnsi="Times New Roman" w:cs="Times New Roman"/>
          <w:sz w:val="24"/>
          <w:szCs w:val="24"/>
        </w:rPr>
        <w:t>4</w:t>
      </w:r>
      <w:r w:rsidR="009216CB" w:rsidRPr="00324DEA">
        <w:rPr>
          <w:rFonts w:ascii="Times New Roman" w:hAnsi="Times New Roman" w:cs="Times New Roman"/>
          <w:sz w:val="24"/>
          <w:szCs w:val="24"/>
        </w:rPr>
        <w:t xml:space="preserve">. </w:t>
      </w:r>
      <w:r w:rsidR="00A85638" w:rsidRPr="00324DEA">
        <w:rPr>
          <w:rFonts w:ascii="Times New Roman" w:hAnsi="Times New Roman" w:cs="Times New Roman"/>
          <w:sz w:val="24"/>
          <w:szCs w:val="24"/>
        </w:rPr>
        <w:t xml:space="preserve"> </w:t>
      </w:r>
      <w:r w:rsidR="009216CB" w:rsidRPr="00324DEA">
        <w:rPr>
          <w:rFonts w:ascii="Times New Roman" w:hAnsi="Times New Roman" w:cs="Times New Roman"/>
          <w:sz w:val="24"/>
          <w:szCs w:val="24"/>
        </w:rPr>
        <w:t xml:space="preserve">RECOMMENDATION.  </w:t>
      </w:r>
      <w:r w:rsidR="006C18E2" w:rsidRPr="00324DEA">
        <w:rPr>
          <w:rFonts w:ascii="Times New Roman" w:hAnsi="Times New Roman" w:cs="Times New Roman"/>
          <w:sz w:val="24"/>
          <w:szCs w:val="24"/>
        </w:rPr>
        <w:t>56 FW/CC e</w:t>
      </w:r>
      <w:r w:rsidR="00462689" w:rsidRPr="00324DEA">
        <w:rPr>
          <w:rFonts w:ascii="Times New Roman" w:hAnsi="Times New Roman" w:cs="Times New Roman"/>
          <w:sz w:val="24"/>
          <w:szCs w:val="24"/>
        </w:rPr>
        <w:t>ndorse request</w:t>
      </w:r>
      <w:r w:rsidR="00A7077A" w:rsidRPr="00324DEA">
        <w:rPr>
          <w:rFonts w:ascii="Times New Roman" w:hAnsi="Times New Roman" w:cs="Times New Roman"/>
          <w:sz w:val="24"/>
          <w:szCs w:val="24"/>
        </w:rPr>
        <w:t xml:space="preserve"> by </w:t>
      </w:r>
      <w:r w:rsidR="007026BD" w:rsidRPr="00324DEA">
        <w:rPr>
          <w:rFonts w:ascii="Times New Roman" w:hAnsi="Times New Roman" w:cs="Times New Roman"/>
          <w:sz w:val="24"/>
          <w:szCs w:val="24"/>
        </w:rPr>
        <w:t>signing</w:t>
      </w:r>
      <w:r w:rsidR="00A7077A" w:rsidRPr="00324DEA">
        <w:rPr>
          <w:rFonts w:ascii="Times New Roman" w:hAnsi="Times New Roman" w:cs="Times New Roman"/>
          <w:sz w:val="24"/>
          <w:szCs w:val="24"/>
        </w:rPr>
        <w:t xml:space="preserve"> the </w:t>
      </w:r>
      <w:r w:rsidR="007026BD" w:rsidRPr="00324DEA">
        <w:rPr>
          <w:rFonts w:ascii="Times New Roman" w:hAnsi="Times New Roman" w:cs="Times New Roman"/>
          <w:sz w:val="24"/>
          <w:szCs w:val="24"/>
        </w:rPr>
        <w:t>Request</w:t>
      </w:r>
      <w:r w:rsidR="00B406A7" w:rsidRPr="00324DEA">
        <w:rPr>
          <w:rFonts w:ascii="Times New Roman" w:hAnsi="Times New Roman" w:cs="Times New Roman"/>
          <w:sz w:val="24"/>
          <w:szCs w:val="24"/>
        </w:rPr>
        <w:t xml:space="preserve"> Memo</w:t>
      </w:r>
      <w:r w:rsidR="006D45DE" w:rsidRPr="00324DEA">
        <w:rPr>
          <w:rFonts w:ascii="Times New Roman" w:hAnsi="Times New Roman" w:cs="Times New Roman"/>
          <w:sz w:val="24"/>
          <w:szCs w:val="24"/>
        </w:rPr>
        <w:t xml:space="preserve"> at tab 1</w:t>
      </w:r>
      <w:r w:rsidR="00A7077A" w:rsidRPr="00324DEA">
        <w:rPr>
          <w:rFonts w:ascii="Times New Roman" w:hAnsi="Times New Roman" w:cs="Times New Roman"/>
          <w:sz w:val="24"/>
          <w:szCs w:val="24"/>
        </w:rPr>
        <w:t>.</w:t>
      </w:r>
    </w:p>
    <w:p w:rsidR="00A85638" w:rsidRPr="00324DEA" w:rsidRDefault="00A85638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4DEA" w:rsidRDefault="00324DEA" w:rsidP="00324DEA">
      <w:pPr>
        <w:rPr>
          <w:rFonts w:ascii="Times New Roman" w:hAnsi="Times New Roman" w:cs="Times New Roman"/>
          <w:sz w:val="24"/>
          <w:szCs w:val="24"/>
        </w:rPr>
      </w:pPr>
    </w:p>
    <w:p w:rsidR="00324DEA" w:rsidRDefault="00324DEA" w:rsidP="00324DEA">
      <w:pPr>
        <w:rPr>
          <w:rFonts w:ascii="Times New Roman" w:hAnsi="Times New Roman" w:cs="Times New Roman"/>
          <w:sz w:val="24"/>
          <w:szCs w:val="24"/>
        </w:rPr>
      </w:pPr>
    </w:p>
    <w:p w:rsidR="00324DEA" w:rsidRDefault="00324DEA" w:rsidP="00324DEA">
      <w:pPr>
        <w:rPr>
          <w:rFonts w:ascii="Times New Roman" w:hAnsi="Times New Roman" w:cs="Times New Roman"/>
          <w:sz w:val="24"/>
          <w:szCs w:val="24"/>
        </w:rPr>
      </w:pPr>
    </w:p>
    <w:p w:rsidR="00324DEA" w:rsidRDefault="00324DEA" w:rsidP="00324DEA">
      <w:pPr>
        <w:rPr>
          <w:rFonts w:ascii="Times New Roman" w:hAnsi="Times New Roman" w:cs="Times New Roman"/>
          <w:sz w:val="24"/>
          <w:szCs w:val="24"/>
        </w:rPr>
      </w:pPr>
    </w:p>
    <w:p w:rsidR="001B5F66" w:rsidRDefault="001B5F66" w:rsidP="00F433DE">
      <w:pPr>
        <w:tabs>
          <w:tab w:val="left" w:pos="468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9216CB" w:rsidRDefault="007026BD" w:rsidP="00F433DE">
      <w:pPr>
        <w:tabs>
          <w:tab w:val="left" w:pos="468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BRIAN S. LOVELESS</w:t>
      </w:r>
      <w:r w:rsidR="00A8563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Lt Col</w:t>
      </w:r>
      <w:r w:rsidR="00A85638">
        <w:rPr>
          <w:rFonts w:ascii="Times New Roman" w:hAnsi="Times New Roman" w:cs="Times New Roman"/>
          <w:noProof/>
          <w:sz w:val="24"/>
          <w:szCs w:val="24"/>
        </w:rPr>
        <w:t>, USAF</w:t>
      </w:r>
    </w:p>
    <w:p w:rsidR="00A85638" w:rsidRDefault="00BE7519" w:rsidP="00F433DE">
      <w:pPr>
        <w:tabs>
          <w:tab w:val="left" w:pos="468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Commander</w:t>
      </w:r>
      <w:r w:rsidR="00A8563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1468B">
        <w:rPr>
          <w:rFonts w:ascii="Times New Roman" w:hAnsi="Times New Roman" w:cs="Times New Roman"/>
          <w:noProof/>
          <w:sz w:val="24"/>
          <w:szCs w:val="24"/>
        </w:rPr>
        <w:t>56th Security Forces Squadron</w:t>
      </w:r>
    </w:p>
    <w:p w:rsidR="00A85638" w:rsidRPr="009C4EB3" w:rsidRDefault="007026BD" w:rsidP="00F433DE">
      <w:pPr>
        <w:tabs>
          <w:tab w:val="left" w:pos="468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DSN 89</w:t>
      </w:r>
      <w:r w:rsidR="0071468B">
        <w:rPr>
          <w:rFonts w:ascii="Times New Roman" w:hAnsi="Times New Roman" w:cs="Times New Roman"/>
          <w:noProof/>
          <w:sz w:val="24"/>
          <w:szCs w:val="24"/>
        </w:rPr>
        <w:t>6-</w:t>
      </w:r>
      <w:r w:rsidR="00BE7519">
        <w:rPr>
          <w:rFonts w:ascii="Times New Roman" w:hAnsi="Times New Roman" w:cs="Times New Roman"/>
          <w:noProof/>
          <w:sz w:val="24"/>
          <w:szCs w:val="24"/>
        </w:rPr>
        <w:t>5976</w:t>
      </w:r>
    </w:p>
    <w:p w:rsidR="009216CB" w:rsidRPr="009C4EB3" w:rsidRDefault="009216CB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4ADD" w:rsidRDefault="00BD4ADD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4ADD" w:rsidRDefault="00BD4ADD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4DEA" w:rsidRDefault="00324DEA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16CB" w:rsidRPr="009C4EB3" w:rsidRDefault="00F25588" w:rsidP="000B7B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68B">
        <w:rPr>
          <w:rFonts w:ascii="Times New Roman" w:hAnsi="Times New Roman" w:cs="Times New Roman"/>
          <w:sz w:val="24"/>
          <w:szCs w:val="24"/>
        </w:rPr>
        <w:t xml:space="preserve"> </w:t>
      </w:r>
      <w:r w:rsidR="001C7214">
        <w:rPr>
          <w:rFonts w:ascii="Times New Roman" w:hAnsi="Times New Roman" w:cs="Times New Roman"/>
          <w:sz w:val="24"/>
          <w:szCs w:val="24"/>
        </w:rPr>
        <w:t>Tabs</w:t>
      </w:r>
    </w:p>
    <w:p w:rsidR="009216CB" w:rsidRDefault="0071468B" w:rsidP="004E5B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026BD">
        <w:rPr>
          <w:rFonts w:ascii="Times New Roman" w:hAnsi="Times New Roman" w:cs="Times New Roman"/>
          <w:sz w:val="24"/>
          <w:szCs w:val="24"/>
        </w:rPr>
        <w:t>Request</w:t>
      </w:r>
      <w:r w:rsidR="00D76A13">
        <w:rPr>
          <w:rFonts w:ascii="Times New Roman" w:hAnsi="Times New Roman" w:cs="Times New Roman"/>
          <w:sz w:val="24"/>
          <w:szCs w:val="24"/>
        </w:rPr>
        <w:t xml:space="preserve"> Memo</w:t>
      </w:r>
    </w:p>
    <w:p w:rsidR="00622028" w:rsidRDefault="00622028" w:rsidP="004E5B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Record of Emergency Data</w:t>
      </w:r>
    </w:p>
    <w:p w:rsidR="00622028" w:rsidRDefault="00622028" w:rsidP="004E5B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Relevant Excerpt from AFI 36-2903</w:t>
      </w:r>
    </w:p>
    <w:p w:rsidR="0071468B" w:rsidRDefault="00F25588" w:rsidP="004E5B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68B">
        <w:rPr>
          <w:rFonts w:ascii="Times New Roman" w:hAnsi="Times New Roman" w:cs="Times New Roman"/>
          <w:sz w:val="24"/>
          <w:szCs w:val="24"/>
        </w:rPr>
        <w:t>.  Comment Matrix</w:t>
      </w:r>
    </w:p>
    <w:p w:rsidR="00324DEA" w:rsidRDefault="00324DEA" w:rsidP="004E5B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4DEA" w:rsidRDefault="00324DEA" w:rsidP="004E5B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26BD" w:rsidRDefault="007026BD" w:rsidP="004E5B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468B" w:rsidRDefault="0071468B" w:rsidP="004E5B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C4EB3">
        <w:rPr>
          <w:rFonts w:ascii="Times New Roman" w:hAnsi="Times New Roman" w:cs="Times New Roman"/>
          <w:sz w:val="24"/>
          <w:szCs w:val="24"/>
        </w:rPr>
        <w:t xml:space="preserve">--------------------------  </w:t>
      </w:r>
      <w:r>
        <w:rPr>
          <w:rFonts w:ascii="Times New Roman" w:hAnsi="Times New Roman" w:cs="Times New Roman"/>
          <w:sz w:val="24"/>
          <w:szCs w:val="24"/>
        </w:rPr>
        <w:t>Tab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C4EB3">
        <w:rPr>
          <w:rFonts w:ascii="Times New Roman" w:hAnsi="Times New Roman" w:cs="Times New Roman"/>
          <w:sz w:val="24"/>
          <w:szCs w:val="24"/>
        </w:rPr>
        <w:t xml:space="preserve"> </w:t>
      </w:r>
      <w:r w:rsidR="00764797">
        <w:rPr>
          <w:rFonts w:ascii="Times New Roman" w:hAnsi="Times New Roman" w:cs="Times New Roman"/>
          <w:sz w:val="24"/>
          <w:szCs w:val="24"/>
        </w:rPr>
        <w:t>-</w:t>
      </w:r>
      <w:r w:rsidRPr="009C4EB3">
        <w:rPr>
          <w:rFonts w:ascii="Times New Roman" w:hAnsi="Times New Roman" w:cs="Times New Roman"/>
          <w:sz w:val="24"/>
          <w:szCs w:val="24"/>
        </w:rPr>
        <w:t xml:space="preserve"> </w:t>
      </w:r>
      <w:r w:rsidR="00BB473B">
        <w:rPr>
          <w:rFonts w:ascii="Times New Roman" w:hAnsi="Times New Roman" w:cs="Times New Roman"/>
          <w:sz w:val="24"/>
          <w:szCs w:val="24"/>
        </w:rPr>
        <w:t>Request</w:t>
      </w:r>
      <w:r w:rsidR="00764797">
        <w:rPr>
          <w:rFonts w:ascii="Times New Roman" w:hAnsi="Times New Roman" w:cs="Times New Roman"/>
          <w:sz w:val="24"/>
          <w:szCs w:val="24"/>
        </w:rPr>
        <w:t xml:space="preserve"> </w:t>
      </w:r>
      <w:r w:rsidR="00B406A7">
        <w:rPr>
          <w:rFonts w:ascii="Times New Roman" w:hAnsi="Times New Roman" w:cs="Times New Roman"/>
          <w:sz w:val="24"/>
          <w:szCs w:val="24"/>
        </w:rPr>
        <w:t>Memo</w:t>
      </w:r>
    </w:p>
    <w:p w:rsidR="00485998" w:rsidRDefault="00400754" w:rsidP="004E5BE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8" o:title=""/>
          </v:shape>
          <o:OLEObject Type="Embed" ProgID="Acrobat.Document.2015" ShapeID="_x0000_i1029" DrawAspect="Icon" ObjectID="_1624695837" r:id="rId9"/>
        </w:object>
      </w:r>
    </w:p>
    <w:p w:rsidR="00622028" w:rsidRDefault="00D326D3" w:rsidP="00BB47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C4EB3">
        <w:rPr>
          <w:rFonts w:ascii="Times New Roman" w:hAnsi="Times New Roman" w:cs="Times New Roman"/>
          <w:sz w:val="24"/>
          <w:szCs w:val="24"/>
        </w:rPr>
        <w:t xml:space="preserve">--------------------------  </w:t>
      </w:r>
      <w:r>
        <w:rPr>
          <w:rFonts w:ascii="Times New Roman" w:hAnsi="Times New Roman" w:cs="Times New Roman"/>
          <w:sz w:val="24"/>
          <w:szCs w:val="24"/>
        </w:rPr>
        <w:t>Tab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F7B91">
        <w:rPr>
          <w:rFonts w:ascii="Times New Roman" w:hAnsi="Times New Roman" w:cs="Times New Roman"/>
          <w:sz w:val="24"/>
          <w:szCs w:val="24"/>
        </w:rPr>
        <w:t xml:space="preserve"> </w:t>
      </w:r>
      <w:r w:rsidR="00622028">
        <w:rPr>
          <w:rFonts w:ascii="Times New Roman" w:hAnsi="Times New Roman" w:cs="Times New Roman"/>
          <w:sz w:val="24"/>
          <w:szCs w:val="24"/>
        </w:rPr>
        <w:t>- Record of Emergency Data</w:t>
      </w:r>
    </w:p>
    <w:p w:rsidR="00622028" w:rsidRDefault="00622028" w:rsidP="00BB47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6220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C4EB3">
        <w:rPr>
          <w:rFonts w:ascii="Times New Roman" w:hAnsi="Times New Roman" w:cs="Times New Roman"/>
          <w:sz w:val="24"/>
          <w:szCs w:val="24"/>
        </w:rPr>
        <w:t xml:space="preserve">--------------------------  </w:t>
      </w:r>
      <w:r>
        <w:rPr>
          <w:rFonts w:ascii="Times New Roman" w:hAnsi="Times New Roman" w:cs="Times New Roman"/>
          <w:sz w:val="24"/>
          <w:szCs w:val="24"/>
        </w:rPr>
        <w:t>Tab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C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Relevant Excerpt from AFI 36-2903</w:t>
      </w:r>
    </w:p>
    <w:bookmarkStart w:id="0" w:name="_GoBack"/>
    <w:p w:rsidR="00622028" w:rsidRDefault="00400754" w:rsidP="006220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614" w:dyaOrig="1044">
          <v:shape id="_x0000_i1031" type="#_x0000_t75" style="width:81pt;height:52.5pt" o:ole="">
            <v:imagedata r:id="rId10" o:title=""/>
          </v:shape>
          <o:OLEObject Type="Embed" ProgID="Acrobat.Document.2015" ShapeID="_x0000_i1031" DrawAspect="Icon" ObjectID="_1624695838" r:id="rId11"/>
        </w:object>
      </w:r>
      <w:bookmarkEnd w:id="0"/>
    </w:p>
    <w:p w:rsidR="00622028" w:rsidRDefault="00622028" w:rsidP="006220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C4EB3">
        <w:rPr>
          <w:rFonts w:ascii="Times New Roman" w:hAnsi="Times New Roman" w:cs="Times New Roman"/>
          <w:sz w:val="24"/>
          <w:szCs w:val="24"/>
        </w:rPr>
        <w:t xml:space="preserve">--------------------------  </w:t>
      </w:r>
      <w:r>
        <w:rPr>
          <w:rFonts w:ascii="Times New Roman" w:hAnsi="Times New Roman" w:cs="Times New Roman"/>
          <w:sz w:val="24"/>
          <w:szCs w:val="24"/>
        </w:rPr>
        <w:t>Tab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C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Comment Matrix</w:t>
      </w:r>
    </w:p>
    <w:p w:rsidR="009216CB" w:rsidRPr="009C4EB3" w:rsidRDefault="00544649" w:rsidP="004E5B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5DA2">
        <w:rPr>
          <w:rFonts w:asciiTheme="minorHAnsi" w:eastAsiaTheme="minorHAnsi" w:hAnsiTheme="minorHAnsi" w:cstheme="minorBidi"/>
          <w:sz w:val="22"/>
          <w:szCs w:val="22"/>
        </w:rPr>
        <w:object w:dxaOrig="1438" w:dyaOrig="1214">
          <v:shape id="_x0000_i1027" type="#_x0000_t75" style="width:1in;height:61pt" o:ole="">
            <v:imagedata r:id="rId12" o:title=""/>
          </v:shape>
          <o:OLEObject Type="Embed" ProgID="Outlook.FileAttach" ShapeID="_x0000_i1027" DrawAspect="Icon" ObjectID="_1624695839" r:id="rId13"/>
        </w:object>
      </w:r>
    </w:p>
    <w:p w:rsidR="009216CB" w:rsidRPr="002B3F49" w:rsidRDefault="009216CB">
      <w:pPr>
        <w:rPr>
          <w:rFonts w:ascii="Times New Roman" w:hAnsi="Times New Roman" w:cs="Times New Roman"/>
          <w:sz w:val="24"/>
          <w:szCs w:val="24"/>
        </w:rPr>
      </w:pPr>
    </w:p>
    <w:sectPr w:rsidR="009216CB" w:rsidRPr="002B3F49" w:rsidSect="00167891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26BA"/>
    <w:multiLevelType w:val="hybridMultilevel"/>
    <w:tmpl w:val="C0865118"/>
    <w:lvl w:ilvl="0" w:tplc="8CF065BE">
      <w:start w:val="1"/>
      <w:numFmt w:val="decimal"/>
      <w:lvlText w:val="%1."/>
      <w:lvlJc w:val="left"/>
      <w:pPr>
        <w:ind w:left="34" w:hanging="25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AEA6C2C2">
      <w:numFmt w:val="bullet"/>
      <w:lvlText w:val="•"/>
      <w:lvlJc w:val="left"/>
      <w:pPr>
        <w:ind w:left="1114" w:hanging="250"/>
      </w:pPr>
      <w:rPr>
        <w:rFonts w:hint="default"/>
      </w:rPr>
    </w:lvl>
    <w:lvl w:ilvl="2" w:tplc="204A0236">
      <w:numFmt w:val="bullet"/>
      <w:lvlText w:val="•"/>
      <w:lvlJc w:val="left"/>
      <w:pPr>
        <w:ind w:left="2188" w:hanging="250"/>
      </w:pPr>
      <w:rPr>
        <w:rFonts w:hint="default"/>
      </w:rPr>
    </w:lvl>
    <w:lvl w:ilvl="3" w:tplc="46BE3370">
      <w:numFmt w:val="bullet"/>
      <w:lvlText w:val="•"/>
      <w:lvlJc w:val="left"/>
      <w:pPr>
        <w:ind w:left="3262" w:hanging="250"/>
      </w:pPr>
      <w:rPr>
        <w:rFonts w:hint="default"/>
      </w:rPr>
    </w:lvl>
    <w:lvl w:ilvl="4" w:tplc="997A6B6E">
      <w:numFmt w:val="bullet"/>
      <w:lvlText w:val="•"/>
      <w:lvlJc w:val="left"/>
      <w:pPr>
        <w:ind w:left="4336" w:hanging="250"/>
      </w:pPr>
      <w:rPr>
        <w:rFonts w:hint="default"/>
      </w:rPr>
    </w:lvl>
    <w:lvl w:ilvl="5" w:tplc="D8F6190C">
      <w:numFmt w:val="bullet"/>
      <w:lvlText w:val="•"/>
      <w:lvlJc w:val="left"/>
      <w:pPr>
        <w:ind w:left="5410" w:hanging="250"/>
      </w:pPr>
      <w:rPr>
        <w:rFonts w:hint="default"/>
      </w:rPr>
    </w:lvl>
    <w:lvl w:ilvl="6" w:tplc="4E8CB7D0">
      <w:numFmt w:val="bullet"/>
      <w:lvlText w:val="•"/>
      <w:lvlJc w:val="left"/>
      <w:pPr>
        <w:ind w:left="6484" w:hanging="250"/>
      </w:pPr>
      <w:rPr>
        <w:rFonts w:hint="default"/>
      </w:rPr>
    </w:lvl>
    <w:lvl w:ilvl="7" w:tplc="17CE96F6">
      <w:numFmt w:val="bullet"/>
      <w:lvlText w:val="•"/>
      <w:lvlJc w:val="left"/>
      <w:pPr>
        <w:ind w:left="7558" w:hanging="250"/>
      </w:pPr>
      <w:rPr>
        <w:rFonts w:hint="default"/>
      </w:rPr>
    </w:lvl>
    <w:lvl w:ilvl="8" w:tplc="DA602AF6">
      <w:numFmt w:val="bullet"/>
      <w:lvlText w:val="•"/>
      <w:lvlJc w:val="left"/>
      <w:pPr>
        <w:ind w:left="8633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C1"/>
    <w:rsid w:val="00002B37"/>
    <w:rsid w:val="00013F00"/>
    <w:rsid w:val="00016EE4"/>
    <w:rsid w:val="00031440"/>
    <w:rsid w:val="000332E7"/>
    <w:rsid w:val="000559BD"/>
    <w:rsid w:val="00055FEA"/>
    <w:rsid w:val="000642C5"/>
    <w:rsid w:val="00071211"/>
    <w:rsid w:val="00082207"/>
    <w:rsid w:val="00082722"/>
    <w:rsid w:val="00082DC3"/>
    <w:rsid w:val="000A407E"/>
    <w:rsid w:val="000B3AA5"/>
    <w:rsid w:val="000B7BF8"/>
    <w:rsid w:val="000B7DB4"/>
    <w:rsid w:val="000C73EE"/>
    <w:rsid w:val="000D5A3F"/>
    <w:rsid w:val="000D64C9"/>
    <w:rsid w:val="000E1984"/>
    <w:rsid w:val="000F1520"/>
    <w:rsid w:val="000F28D0"/>
    <w:rsid w:val="000F61BA"/>
    <w:rsid w:val="000F7E34"/>
    <w:rsid w:val="0010380E"/>
    <w:rsid w:val="00104BA0"/>
    <w:rsid w:val="00120C8E"/>
    <w:rsid w:val="001240F3"/>
    <w:rsid w:val="00132846"/>
    <w:rsid w:val="00136894"/>
    <w:rsid w:val="001371FB"/>
    <w:rsid w:val="00153A20"/>
    <w:rsid w:val="00164A29"/>
    <w:rsid w:val="001664D6"/>
    <w:rsid w:val="00167891"/>
    <w:rsid w:val="00170C03"/>
    <w:rsid w:val="001858A4"/>
    <w:rsid w:val="00186F9E"/>
    <w:rsid w:val="00190175"/>
    <w:rsid w:val="00195ED4"/>
    <w:rsid w:val="001A2C94"/>
    <w:rsid w:val="001B34D5"/>
    <w:rsid w:val="001B5F66"/>
    <w:rsid w:val="001C2E62"/>
    <w:rsid w:val="001C5046"/>
    <w:rsid w:val="001C7214"/>
    <w:rsid w:val="001E158F"/>
    <w:rsid w:val="001F191B"/>
    <w:rsid w:val="00201DE3"/>
    <w:rsid w:val="002167F7"/>
    <w:rsid w:val="00224CBF"/>
    <w:rsid w:val="00225466"/>
    <w:rsid w:val="002271B7"/>
    <w:rsid w:val="00237DD2"/>
    <w:rsid w:val="00243E29"/>
    <w:rsid w:val="00252193"/>
    <w:rsid w:val="0026409C"/>
    <w:rsid w:val="002655A2"/>
    <w:rsid w:val="00265BA1"/>
    <w:rsid w:val="00266228"/>
    <w:rsid w:val="0027189B"/>
    <w:rsid w:val="00272653"/>
    <w:rsid w:val="00285321"/>
    <w:rsid w:val="002B3F49"/>
    <w:rsid w:val="002C30D4"/>
    <w:rsid w:val="002D272E"/>
    <w:rsid w:val="002D5031"/>
    <w:rsid w:val="002D5DA2"/>
    <w:rsid w:val="002F2F04"/>
    <w:rsid w:val="00301875"/>
    <w:rsid w:val="00303B53"/>
    <w:rsid w:val="0031160C"/>
    <w:rsid w:val="00324DEA"/>
    <w:rsid w:val="00336B1D"/>
    <w:rsid w:val="003444D1"/>
    <w:rsid w:val="00347161"/>
    <w:rsid w:val="00357A11"/>
    <w:rsid w:val="00364FCB"/>
    <w:rsid w:val="00365241"/>
    <w:rsid w:val="0036532E"/>
    <w:rsid w:val="0038775F"/>
    <w:rsid w:val="00392A6B"/>
    <w:rsid w:val="00393B3D"/>
    <w:rsid w:val="003A2DA4"/>
    <w:rsid w:val="003B21D5"/>
    <w:rsid w:val="003B7EC2"/>
    <w:rsid w:val="003C2F25"/>
    <w:rsid w:val="003E6898"/>
    <w:rsid w:val="00400754"/>
    <w:rsid w:val="0041509E"/>
    <w:rsid w:val="00425448"/>
    <w:rsid w:val="004377B6"/>
    <w:rsid w:val="00453FFC"/>
    <w:rsid w:val="0046155E"/>
    <w:rsid w:val="00462689"/>
    <w:rsid w:val="00485998"/>
    <w:rsid w:val="00494183"/>
    <w:rsid w:val="004A11C5"/>
    <w:rsid w:val="004A2AD9"/>
    <w:rsid w:val="004A3309"/>
    <w:rsid w:val="004A4104"/>
    <w:rsid w:val="004A41B8"/>
    <w:rsid w:val="004D194E"/>
    <w:rsid w:val="004E1D64"/>
    <w:rsid w:val="004E2810"/>
    <w:rsid w:val="004E5BE3"/>
    <w:rsid w:val="004F32EA"/>
    <w:rsid w:val="004F5237"/>
    <w:rsid w:val="004F5A5F"/>
    <w:rsid w:val="00502202"/>
    <w:rsid w:val="005042AD"/>
    <w:rsid w:val="00505FE7"/>
    <w:rsid w:val="005106E4"/>
    <w:rsid w:val="00543D45"/>
    <w:rsid w:val="00544649"/>
    <w:rsid w:val="0055457C"/>
    <w:rsid w:val="00554664"/>
    <w:rsid w:val="00556401"/>
    <w:rsid w:val="00556CEA"/>
    <w:rsid w:val="005572C4"/>
    <w:rsid w:val="00557427"/>
    <w:rsid w:val="005679B0"/>
    <w:rsid w:val="00573817"/>
    <w:rsid w:val="00585579"/>
    <w:rsid w:val="005922CA"/>
    <w:rsid w:val="00592342"/>
    <w:rsid w:val="005A3E3B"/>
    <w:rsid w:val="005A6704"/>
    <w:rsid w:val="005B08D7"/>
    <w:rsid w:val="005B3DE8"/>
    <w:rsid w:val="005B66C7"/>
    <w:rsid w:val="005C3FCA"/>
    <w:rsid w:val="005D5BEB"/>
    <w:rsid w:val="005D604D"/>
    <w:rsid w:val="005F7085"/>
    <w:rsid w:val="0060400C"/>
    <w:rsid w:val="0062056B"/>
    <w:rsid w:val="00622028"/>
    <w:rsid w:val="00624F3C"/>
    <w:rsid w:val="0062579C"/>
    <w:rsid w:val="0062592B"/>
    <w:rsid w:val="00631B0A"/>
    <w:rsid w:val="00643B01"/>
    <w:rsid w:val="00660099"/>
    <w:rsid w:val="0066072F"/>
    <w:rsid w:val="00662E85"/>
    <w:rsid w:val="0066301C"/>
    <w:rsid w:val="00691B5F"/>
    <w:rsid w:val="00693939"/>
    <w:rsid w:val="006A46AE"/>
    <w:rsid w:val="006B64C1"/>
    <w:rsid w:val="006C18E2"/>
    <w:rsid w:val="006C5975"/>
    <w:rsid w:val="006C7B17"/>
    <w:rsid w:val="006D45DE"/>
    <w:rsid w:val="006D7438"/>
    <w:rsid w:val="00700FC4"/>
    <w:rsid w:val="007026BD"/>
    <w:rsid w:val="007031C6"/>
    <w:rsid w:val="00707184"/>
    <w:rsid w:val="0071468B"/>
    <w:rsid w:val="00716A7B"/>
    <w:rsid w:val="0071749B"/>
    <w:rsid w:val="007221E6"/>
    <w:rsid w:val="007248E5"/>
    <w:rsid w:val="00735542"/>
    <w:rsid w:val="007443C3"/>
    <w:rsid w:val="00764797"/>
    <w:rsid w:val="00770C7B"/>
    <w:rsid w:val="00783DB8"/>
    <w:rsid w:val="00795FCD"/>
    <w:rsid w:val="007A3CE2"/>
    <w:rsid w:val="007A5C76"/>
    <w:rsid w:val="007B0AE8"/>
    <w:rsid w:val="007B3E0F"/>
    <w:rsid w:val="007E22BA"/>
    <w:rsid w:val="007E381D"/>
    <w:rsid w:val="007F0E64"/>
    <w:rsid w:val="007F488C"/>
    <w:rsid w:val="00801984"/>
    <w:rsid w:val="008067BA"/>
    <w:rsid w:val="008122F9"/>
    <w:rsid w:val="00817DFA"/>
    <w:rsid w:val="00822B9A"/>
    <w:rsid w:val="00831F4C"/>
    <w:rsid w:val="00832554"/>
    <w:rsid w:val="00834942"/>
    <w:rsid w:val="00851289"/>
    <w:rsid w:val="0085351A"/>
    <w:rsid w:val="00872104"/>
    <w:rsid w:val="00890A9C"/>
    <w:rsid w:val="008953E1"/>
    <w:rsid w:val="008B0609"/>
    <w:rsid w:val="008B3745"/>
    <w:rsid w:val="008E44B1"/>
    <w:rsid w:val="008F2177"/>
    <w:rsid w:val="008F489E"/>
    <w:rsid w:val="008F7DF6"/>
    <w:rsid w:val="0090782E"/>
    <w:rsid w:val="00920D71"/>
    <w:rsid w:val="009212EE"/>
    <w:rsid w:val="009216CB"/>
    <w:rsid w:val="00931D1F"/>
    <w:rsid w:val="00934319"/>
    <w:rsid w:val="00937577"/>
    <w:rsid w:val="0095423A"/>
    <w:rsid w:val="00964EC9"/>
    <w:rsid w:val="00965F64"/>
    <w:rsid w:val="009763A4"/>
    <w:rsid w:val="00990DBF"/>
    <w:rsid w:val="009C4EB3"/>
    <w:rsid w:val="009D5A12"/>
    <w:rsid w:val="009D7951"/>
    <w:rsid w:val="009E1335"/>
    <w:rsid w:val="009E7513"/>
    <w:rsid w:val="009F394A"/>
    <w:rsid w:val="009F5320"/>
    <w:rsid w:val="00A019E1"/>
    <w:rsid w:val="00A03308"/>
    <w:rsid w:val="00A06485"/>
    <w:rsid w:val="00A13D48"/>
    <w:rsid w:val="00A219B8"/>
    <w:rsid w:val="00A43ED6"/>
    <w:rsid w:val="00A44FBF"/>
    <w:rsid w:val="00A53E11"/>
    <w:rsid w:val="00A7077A"/>
    <w:rsid w:val="00A72315"/>
    <w:rsid w:val="00A85638"/>
    <w:rsid w:val="00A93D88"/>
    <w:rsid w:val="00AB21A9"/>
    <w:rsid w:val="00AD2862"/>
    <w:rsid w:val="00B05DE3"/>
    <w:rsid w:val="00B0679C"/>
    <w:rsid w:val="00B2525B"/>
    <w:rsid w:val="00B26C95"/>
    <w:rsid w:val="00B2709D"/>
    <w:rsid w:val="00B36E1F"/>
    <w:rsid w:val="00B406A7"/>
    <w:rsid w:val="00B43547"/>
    <w:rsid w:val="00B43FD0"/>
    <w:rsid w:val="00B534D1"/>
    <w:rsid w:val="00B625F7"/>
    <w:rsid w:val="00B8071A"/>
    <w:rsid w:val="00B8262E"/>
    <w:rsid w:val="00B87B38"/>
    <w:rsid w:val="00B9135D"/>
    <w:rsid w:val="00BB0DBC"/>
    <w:rsid w:val="00BB473B"/>
    <w:rsid w:val="00BD3277"/>
    <w:rsid w:val="00BD4ADD"/>
    <w:rsid w:val="00BE1DB0"/>
    <w:rsid w:val="00BE7519"/>
    <w:rsid w:val="00C1559A"/>
    <w:rsid w:val="00C22C81"/>
    <w:rsid w:val="00C325A3"/>
    <w:rsid w:val="00C336CC"/>
    <w:rsid w:val="00C343EF"/>
    <w:rsid w:val="00C52B58"/>
    <w:rsid w:val="00C53310"/>
    <w:rsid w:val="00C73A43"/>
    <w:rsid w:val="00CA37F6"/>
    <w:rsid w:val="00CA6A5A"/>
    <w:rsid w:val="00CB4837"/>
    <w:rsid w:val="00CC0EF1"/>
    <w:rsid w:val="00CC223D"/>
    <w:rsid w:val="00CE0561"/>
    <w:rsid w:val="00CE05F0"/>
    <w:rsid w:val="00CE1767"/>
    <w:rsid w:val="00CE4638"/>
    <w:rsid w:val="00CE6551"/>
    <w:rsid w:val="00CF1518"/>
    <w:rsid w:val="00CF15CB"/>
    <w:rsid w:val="00D050AA"/>
    <w:rsid w:val="00D059D6"/>
    <w:rsid w:val="00D0795A"/>
    <w:rsid w:val="00D22520"/>
    <w:rsid w:val="00D326D3"/>
    <w:rsid w:val="00D34A5B"/>
    <w:rsid w:val="00D3599F"/>
    <w:rsid w:val="00D5161A"/>
    <w:rsid w:val="00D62433"/>
    <w:rsid w:val="00D76A13"/>
    <w:rsid w:val="00D76BD7"/>
    <w:rsid w:val="00D87CB8"/>
    <w:rsid w:val="00DA640A"/>
    <w:rsid w:val="00DB63C3"/>
    <w:rsid w:val="00DC620E"/>
    <w:rsid w:val="00DE3D6A"/>
    <w:rsid w:val="00DF24E5"/>
    <w:rsid w:val="00DF6703"/>
    <w:rsid w:val="00DF7B91"/>
    <w:rsid w:val="00E24A72"/>
    <w:rsid w:val="00E25091"/>
    <w:rsid w:val="00E335DE"/>
    <w:rsid w:val="00E359ED"/>
    <w:rsid w:val="00E625CD"/>
    <w:rsid w:val="00E72227"/>
    <w:rsid w:val="00E849C5"/>
    <w:rsid w:val="00E8624E"/>
    <w:rsid w:val="00E95B67"/>
    <w:rsid w:val="00EB5ED9"/>
    <w:rsid w:val="00ED23B5"/>
    <w:rsid w:val="00EE01CC"/>
    <w:rsid w:val="00EE7932"/>
    <w:rsid w:val="00EE7FD0"/>
    <w:rsid w:val="00EF3C43"/>
    <w:rsid w:val="00EF49AB"/>
    <w:rsid w:val="00EF7E52"/>
    <w:rsid w:val="00F04ABC"/>
    <w:rsid w:val="00F07BBF"/>
    <w:rsid w:val="00F106DC"/>
    <w:rsid w:val="00F17383"/>
    <w:rsid w:val="00F25318"/>
    <w:rsid w:val="00F25588"/>
    <w:rsid w:val="00F3508A"/>
    <w:rsid w:val="00F40D7C"/>
    <w:rsid w:val="00F41240"/>
    <w:rsid w:val="00F433DE"/>
    <w:rsid w:val="00F5127B"/>
    <w:rsid w:val="00F61504"/>
    <w:rsid w:val="00F66C1C"/>
    <w:rsid w:val="00F76C7D"/>
    <w:rsid w:val="00FA3AA8"/>
    <w:rsid w:val="00FB1E3A"/>
    <w:rsid w:val="00FC199B"/>
    <w:rsid w:val="00FC3038"/>
    <w:rsid w:val="00FE4C31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B74525-E964-42C4-9182-C6B8EA86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F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uiPriority w:val="99"/>
    <w:semiHidden/>
    <w:rsid w:val="00872104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167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67F7"/>
    <w:rPr>
      <w:rFonts w:ascii="Consolas" w:eastAsia="Times New Roman" w:hAnsi="Consolas" w:cs="Consolas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21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24DEA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9BCFA32319C4E9E127423AF8D0A56" ma:contentTypeVersion="0" ma:contentTypeDescription="Create a new document." ma:contentTypeScope="" ma:versionID="43d8577276741e119d62ecc99c37b98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1D7BEB-7AC3-46E6-A6B5-AD38A43A3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AFF5B-7781-4AB8-B7BC-DE975FCE146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21C6CF-5BA1-4314-80CC-1DDFE6C5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</dc:creator>
  <cp:lastModifiedBy>HELM, CLAYTON A MSgt USAF AETC 56 SFS/S5AB</cp:lastModifiedBy>
  <cp:revision>13</cp:revision>
  <dcterms:created xsi:type="dcterms:W3CDTF">2019-02-12T18:18:00Z</dcterms:created>
  <dcterms:modified xsi:type="dcterms:W3CDTF">2019-07-15T18:37:00Z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0x010100D919BCFA32319C4E9E127423AF8D0A56</vt:lpwstr>
  </property>
</Properties>
</file>